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8"/>
          <w:szCs w:val="48"/>
          <w:u w:val="double"/>
        </w:rPr>
      </w:pPr>
      <w:r>
        <w:rPr>
          <w:rFonts w:hint="eastAsia"/>
          <w:b/>
          <w:sz w:val="48"/>
          <w:szCs w:val="48"/>
          <w:u w:val="double"/>
        </w:rPr>
        <w:t>入园申请表</w:t>
      </w:r>
    </w:p>
    <w:p>
      <w:pPr>
        <w:spacing w:line="220" w:lineRule="atLeast"/>
        <w:rPr>
          <w:b/>
          <w:sz w:val="30"/>
          <w:szCs w:val="30"/>
          <w:u w:val="double"/>
        </w:rPr>
      </w:pPr>
      <w:r>
        <w:rPr>
          <w:rFonts w:hint="eastAsia"/>
          <w:b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______年______月______日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__________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35"/>
        <w:tblOverlap w:val="never"/>
        <w:tblW w:w="109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619"/>
        <w:gridCol w:w="721"/>
        <w:gridCol w:w="868"/>
        <w:gridCol w:w="680"/>
        <w:gridCol w:w="1153"/>
        <w:gridCol w:w="286"/>
        <w:gridCol w:w="621"/>
        <w:gridCol w:w="533"/>
        <w:gridCol w:w="620"/>
        <w:gridCol w:w="1279"/>
        <w:gridCol w:w="14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幼儿姓名</w:t>
            </w:r>
          </w:p>
        </w:tc>
        <w:tc>
          <w:tcPr>
            <w:tcW w:w="161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性别</w:t>
            </w:r>
          </w:p>
        </w:tc>
        <w:tc>
          <w:tcPr>
            <w:tcW w:w="86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127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幼儿</w:t>
            </w:r>
            <w:r>
              <w:rPr>
                <w:rFonts w:hint="eastAsia" w:ascii="宋体" w:hAnsi="宋体"/>
                <w:color w:val="000000"/>
              </w:rPr>
              <w:t>昵称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身高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体</w:t>
            </w:r>
            <w:r>
              <w:rPr>
                <w:rFonts w:hint="eastAsia" w:ascii="宋体" w:hAnsi="宋体"/>
                <w:color w:val="000000"/>
              </w:rPr>
              <w:t xml:space="preserve">   </w:t>
            </w:r>
            <w:r>
              <w:rPr>
                <w:rFonts w:ascii="宋体" w:hAnsi="宋体"/>
                <w:color w:val="000000"/>
              </w:rPr>
              <w:t>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幼儿身份证号:</w:t>
            </w:r>
          </w:p>
        </w:tc>
        <w:tc>
          <w:tcPr>
            <w:tcW w:w="14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父亲姓名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教育程度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32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  <w:r>
              <w:rPr>
                <w:rFonts w:hint="eastAsia"/>
              </w:rPr>
              <w:t>父亲身份证号</w:t>
            </w:r>
          </w:p>
        </w:tc>
        <w:tc>
          <w:tcPr>
            <w:tcW w:w="18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  <w:r>
              <w:rPr>
                <w:rFonts w:hint="eastAsia"/>
              </w:rPr>
              <w:t>父亲联系电话</w:t>
            </w:r>
          </w:p>
        </w:tc>
        <w:tc>
          <w:tcPr>
            <w:tcW w:w="478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母亲姓名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教育程度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2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  <w:r>
              <w:rPr>
                <w:rFonts w:hint="eastAsia"/>
              </w:rPr>
              <w:t>母亲身份证号</w:t>
            </w:r>
          </w:p>
        </w:tc>
        <w:tc>
          <w:tcPr>
            <w:tcW w:w="183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  <w:r>
              <w:rPr>
                <w:rFonts w:hint="eastAsia"/>
              </w:rPr>
              <w:t>母亲联系电话</w:t>
            </w:r>
          </w:p>
        </w:tc>
        <w:tc>
          <w:tcPr>
            <w:tcW w:w="478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43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  <w:r>
              <w:rPr>
                <w:rFonts w:hint="eastAsia"/>
              </w:rPr>
              <w:t>家庭其他联系方式（爷爷、奶奶或其他接送人）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详细家庭住址</w:t>
            </w:r>
          </w:p>
        </w:tc>
        <w:tc>
          <w:tcPr>
            <w:tcW w:w="9825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幼儿自理能力简介</w:t>
            </w:r>
          </w:p>
        </w:tc>
        <w:tc>
          <w:tcPr>
            <w:tcW w:w="9825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是否有家族病史</w:t>
            </w:r>
          </w:p>
        </w:tc>
        <w:tc>
          <w:tcPr>
            <w:tcW w:w="3888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是否有过敏的食物物品</w:t>
            </w:r>
          </w:p>
        </w:tc>
        <w:tc>
          <w:tcPr>
            <w:tcW w:w="4498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1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是否提供相应资料复印件（请按序号顺序提供）</w:t>
            </w:r>
          </w:p>
        </w:tc>
        <w:tc>
          <w:tcPr>
            <w:tcW w:w="9825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1、出生证（幼儿有效出生证明） 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 xml:space="preserve">（ 是    否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）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 xml:space="preserve">、父母身份证 </w:t>
            </w:r>
            <w:r>
              <w:rPr>
                <w:rFonts w:ascii="宋体" w:hAnsi="宋体"/>
                <w:color w:val="000000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</w:rPr>
              <w:t xml:space="preserve">（ 是    否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）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3、户口簿</w:t>
            </w:r>
            <w:r>
              <w:rPr>
                <w:rFonts w:ascii="宋体" w:hAnsi="宋体"/>
                <w:color w:val="000000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</w:rPr>
              <w:t xml:space="preserve">（ 是    否 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599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我承诺填写以上信息全部属实。</w:t>
            </w:r>
          </w:p>
        </w:tc>
        <w:tc>
          <w:tcPr>
            <w:tcW w:w="334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0B"/>
    <w:rsid w:val="00006B76"/>
    <w:rsid w:val="00051031"/>
    <w:rsid w:val="000621B4"/>
    <w:rsid w:val="0006414C"/>
    <w:rsid w:val="000B23A5"/>
    <w:rsid w:val="000D4175"/>
    <w:rsid w:val="00171168"/>
    <w:rsid w:val="001724F5"/>
    <w:rsid w:val="00184EA0"/>
    <w:rsid w:val="001D29AB"/>
    <w:rsid w:val="001F751F"/>
    <w:rsid w:val="0021030F"/>
    <w:rsid w:val="00267FFB"/>
    <w:rsid w:val="00277177"/>
    <w:rsid w:val="00290DA1"/>
    <w:rsid w:val="003044CA"/>
    <w:rsid w:val="003A4E0F"/>
    <w:rsid w:val="00400699"/>
    <w:rsid w:val="004251BB"/>
    <w:rsid w:val="004531B8"/>
    <w:rsid w:val="00466CBD"/>
    <w:rsid w:val="00497608"/>
    <w:rsid w:val="004C31B1"/>
    <w:rsid w:val="005408F2"/>
    <w:rsid w:val="005712DA"/>
    <w:rsid w:val="005C15EC"/>
    <w:rsid w:val="005D1E32"/>
    <w:rsid w:val="005D2241"/>
    <w:rsid w:val="005E520B"/>
    <w:rsid w:val="00611C31"/>
    <w:rsid w:val="00665403"/>
    <w:rsid w:val="006F3045"/>
    <w:rsid w:val="006F319A"/>
    <w:rsid w:val="00726DB7"/>
    <w:rsid w:val="00731F07"/>
    <w:rsid w:val="00733691"/>
    <w:rsid w:val="0076709C"/>
    <w:rsid w:val="007D3425"/>
    <w:rsid w:val="007E615E"/>
    <w:rsid w:val="00816AB8"/>
    <w:rsid w:val="008362F3"/>
    <w:rsid w:val="0085469F"/>
    <w:rsid w:val="008C7AD2"/>
    <w:rsid w:val="00905E2C"/>
    <w:rsid w:val="00913E6C"/>
    <w:rsid w:val="00951313"/>
    <w:rsid w:val="00956C9C"/>
    <w:rsid w:val="00967ADD"/>
    <w:rsid w:val="00973C76"/>
    <w:rsid w:val="009B73A6"/>
    <w:rsid w:val="009D1933"/>
    <w:rsid w:val="009F06CA"/>
    <w:rsid w:val="009F1C57"/>
    <w:rsid w:val="00A12A33"/>
    <w:rsid w:val="00A1679C"/>
    <w:rsid w:val="00A84E83"/>
    <w:rsid w:val="00A86460"/>
    <w:rsid w:val="00AA2A18"/>
    <w:rsid w:val="00AB735E"/>
    <w:rsid w:val="00AD03F5"/>
    <w:rsid w:val="00BA6636"/>
    <w:rsid w:val="00BD25E3"/>
    <w:rsid w:val="00BD47FA"/>
    <w:rsid w:val="00C0308E"/>
    <w:rsid w:val="00C411BF"/>
    <w:rsid w:val="00C54CBD"/>
    <w:rsid w:val="00C76803"/>
    <w:rsid w:val="00CC7F8A"/>
    <w:rsid w:val="00CE0BE5"/>
    <w:rsid w:val="00CE72E8"/>
    <w:rsid w:val="00D04EA5"/>
    <w:rsid w:val="00D22336"/>
    <w:rsid w:val="00D51761"/>
    <w:rsid w:val="00DA1AD3"/>
    <w:rsid w:val="00DB1E7F"/>
    <w:rsid w:val="00DD0D9D"/>
    <w:rsid w:val="00DE7F5B"/>
    <w:rsid w:val="00E00AC5"/>
    <w:rsid w:val="00E4304A"/>
    <w:rsid w:val="00EB1C78"/>
    <w:rsid w:val="00EB3B58"/>
    <w:rsid w:val="00ED44E0"/>
    <w:rsid w:val="00F34B33"/>
    <w:rsid w:val="00F56AF5"/>
    <w:rsid w:val="00F63CB1"/>
    <w:rsid w:val="00F669F7"/>
    <w:rsid w:val="1067453B"/>
    <w:rsid w:val="1E145140"/>
    <w:rsid w:val="21C35148"/>
    <w:rsid w:val="28403DBC"/>
    <w:rsid w:val="4A022E19"/>
    <w:rsid w:val="5EE948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semiHidden/>
    <w:uiPriority w:val="99"/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ScaleCrop>false</ScaleCrop>
  <LinksUpToDate>false</LinksUpToDate>
  <CharactersWithSpaces>508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2018-07-30T07:38:00Z</dcterms:created>
  <dc:creator>lenovo</dc:creator>
  <cp:lastModifiedBy>Administrator</cp:lastModifiedBy>
  <dcterms:modified xsi:type="dcterms:W3CDTF">2021-06-02T07:08:16Z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