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E41C" w14:textId="77777777" w:rsidR="00264BBC" w:rsidRPr="00264BBC" w:rsidRDefault="00264BBC" w:rsidP="00264BBC">
      <w:pPr>
        <w:jc w:val="left"/>
        <w:rPr>
          <w:rFonts w:ascii="仿宋_GB2312" w:eastAsia="仿宋_GB2312" w:hAnsi="方正小标宋简体" w:cs="方正小标宋简体" w:hint="eastAsia"/>
          <w:color w:val="333333"/>
          <w:sz w:val="36"/>
          <w:szCs w:val="36"/>
        </w:rPr>
      </w:pPr>
      <w:r w:rsidRPr="00264BBC">
        <w:rPr>
          <w:rFonts w:ascii="仿宋_GB2312" w:eastAsia="仿宋_GB2312" w:hAnsi="方正小标宋简体" w:cs="方正小标宋简体" w:hint="eastAsia"/>
          <w:color w:val="333333"/>
          <w:sz w:val="36"/>
          <w:szCs w:val="36"/>
        </w:rPr>
        <w:t>附件：</w:t>
      </w:r>
    </w:p>
    <w:p w14:paraId="025FF6BF" w14:textId="2535C121" w:rsidR="00264BBC" w:rsidRDefault="00264BBC" w:rsidP="00264BBC">
      <w:pPr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2021年长沙市体育局所属事业单位公开招聘普通雇员入围资格审查名单</w:t>
      </w:r>
    </w:p>
    <w:p w14:paraId="3689B0B7" w14:textId="77777777" w:rsidR="00264BBC" w:rsidRDefault="00264BBC" w:rsidP="00264BBC">
      <w:pPr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2"/>
        <w:gridCol w:w="1439"/>
        <w:gridCol w:w="2728"/>
        <w:gridCol w:w="1520"/>
        <w:gridCol w:w="1657"/>
      </w:tblGrid>
      <w:tr w:rsidR="00264BBC" w14:paraId="5A82A3CD" w14:textId="77777777" w:rsidTr="008C5FBF">
        <w:tc>
          <w:tcPr>
            <w:tcW w:w="969" w:type="dxa"/>
          </w:tcPr>
          <w:p w14:paraId="5B4D2037" w14:textId="77777777" w:rsidR="00264BBC" w:rsidRDefault="00264BBC" w:rsidP="008C5FB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477" w:type="dxa"/>
          </w:tcPr>
          <w:p w14:paraId="38D9D69E" w14:textId="77777777" w:rsidR="00264BBC" w:rsidRDefault="00264BBC" w:rsidP="008C5FB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2820" w:type="dxa"/>
          </w:tcPr>
          <w:p w14:paraId="180B2FD0" w14:textId="77777777" w:rsidR="00264BBC" w:rsidRDefault="00264BBC" w:rsidP="008C5FB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32"/>
                <w:szCs w:val="32"/>
              </w:rPr>
              <w:t>报考岗位名称</w:t>
            </w:r>
          </w:p>
        </w:tc>
        <w:tc>
          <w:tcPr>
            <w:tcW w:w="1548" w:type="dxa"/>
          </w:tcPr>
          <w:p w14:paraId="0035EBD3" w14:textId="77777777" w:rsidR="00264BBC" w:rsidRDefault="00264BBC" w:rsidP="008C5FB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32"/>
                <w:szCs w:val="32"/>
              </w:rPr>
              <w:t>考核成绩</w:t>
            </w:r>
          </w:p>
        </w:tc>
        <w:tc>
          <w:tcPr>
            <w:tcW w:w="1704" w:type="dxa"/>
          </w:tcPr>
          <w:p w14:paraId="2FA4A60A" w14:textId="77777777" w:rsidR="00264BBC" w:rsidRDefault="00264BBC" w:rsidP="008C5FB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32"/>
                <w:szCs w:val="32"/>
              </w:rPr>
              <w:t>成绩排名</w:t>
            </w:r>
          </w:p>
        </w:tc>
      </w:tr>
      <w:tr w:rsidR="00264BBC" w14:paraId="5643D945" w14:textId="77777777" w:rsidTr="008C5FBF">
        <w:trPr>
          <w:trHeight w:val="744"/>
        </w:trPr>
        <w:tc>
          <w:tcPr>
            <w:tcW w:w="969" w:type="dxa"/>
          </w:tcPr>
          <w:p w14:paraId="60D2D35A" w14:textId="77777777" w:rsidR="00264BBC" w:rsidRDefault="00264BBC" w:rsidP="008C5FBF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  <w:t>1</w:t>
            </w:r>
          </w:p>
        </w:tc>
        <w:tc>
          <w:tcPr>
            <w:tcW w:w="1477" w:type="dxa"/>
          </w:tcPr>
          <w:p w14:paraId="13030268" w14:textId="77777777" w:rsidR="00264BBC" w:rsidRDefault="00264BBC" w:rsidP="008C5FBF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  <w:t>冯笑</w:t>
            </w:r>
          </w:p>
        </w:tc>
        <w:tc>
          <w:tcPr>
            <w:tcW w:w="2820" w:type="dxa"/>
          </w:tcPr>
          <w:p w14:paraId="75801A08" w14:textId="77777777" w:rsidR="00264BBC" w:rsidRDefault="00264BBC" w:rsidP="008C5FBF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  <w:t>健美操助理教练员</w:t>
            </w:r>
          </w:p>
        </w:tc>
        <w:tc>
          <w:tcPr>
            <w:tcW w:w="1548" w:type="dxa"/>
          </w:tcPr>
          <w:p w14:paraId="4E73A555" w14:textId="77777777" w:rsidR="00264BBC" w:rsidRDefault="00264BBC" w:rsidP="008C5FBF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  <w:t>79.8</w:t>
            </w:r>
          </w:p>
        </w:tc>
        <w:tc>
          <w:tcPr>
            <w:tcW w:w="1704" w:type="dxa"/>
          </w:tcPr>
          <w:p w14:paraId="459A949B" w14:textId="77777777" w:rsidR="00264BBC" w:rsidRDefault="00264BBC" w:rsidP="008C5FBF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  <w:t>1</w:t>
            </w:r>
          </w:p>
        </w:tc>
      </w:tr>
      <w:tr w:rsidR="00264BBC" w14:paraId="02074647" w14:textId="77777777" w:rsidTr="008C5FBF">
        <w:trPr>
          <w:trHeight w:val="744"/>
        </w:trPr>
        <w:tc>
          <w:tcPr>
            <w:tcW w:w="969" w:type="dxa"/>
          </w:tcPr>
          <w:p w14:paraId="03F3198A" w14:textId="77777777" w:rsidR="00264BBC" w:rsidRDefault="00264BBC" w:rsidP="008C5FBF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  <w:t>2</w:t>
            </w:r>
          </w:p>
        </w:tc>
        <w:tc>
          <w:tcPr>
            <w:tcW w:w="1477" w:type="dxa"/>
          </w:tcPr>
          <w:p w14:paraId="20278512" w14:textId="77777777" w:rsidR="00264BBC" w:rsidRDefault="00264BBC" w:rsidP="008C5FBF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  <w:t>岳子芯</w:t>
            </w:r>
            <w:proofErr w:type="gramEnd"/>
          </w:p>
        </w:tc>
        <w:tc>
          <w:tcPr>
            <w:tcW w:w="2820" w:type="dxa"/>
          </w:tcPr>
          <w:p w14:paraId="2728D763" w14:textId="77777777" w:rsidR="00264BBC" w:rsidRDefault="00264BBC" w:rsidP="008C5FBF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  <w:t>舞蹈助理教练员</w:t>
            </w:r>
          </w:p>
        </w:tc>
        <w:tc>
          <w:tcPr>
            <w:tcW w:w="1548" w:type="dxa"/>
          </w:tcPr>
          <w:p w14:paraId="64DBAE41" w14:textId="77777777" w:rsidR="00264BBC" w:rsidRDefault="00264BBC" w:rsidP="008C5FBF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  <w:t>86.2</w:t>
            </w:r>
          </w:p>
        </w:tc>
        <w:tc>
          <w:tcPr>
            <w:tcW w:w="1704" w:type="dxa"/>
          </w:tcPr>
          <w:p w14:paraId="5AB8E3C8" w14:textId="77777777" w:rsidR="00264BBC" w:rsidRDefault="00264BBC" w:rsidP="008C5FBF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  <w:t>1</w:t>
            </w:r>
          </w:p>
        </w:tc>
      </w:tr>
    </w:tbl>
    <w:p w14:paraId="6C6EF500" w14:textId="77777777" w:rsidR="008C2729" w:rsidRDefault="008C2729"/>
    <w:sectPr w:rsidR="008C2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BC"/>
    <w:rsid w:val="00000634"/>
    <w:rsid w:val="0000709A"/>
    <w:rsid w:val="000126F0"/>
    <w:rsid w:val="000130C6"/>
    <w:rsid w:val="00015A89"/>
    <w:rsid w:val="000412B6"/>
    <w:rsid w:val="00053F27"/>
    <w:rsid w:val="000641A0"/>
    <w:rsid w:val="00070108"/>
    <w:rsid w:val="00072DAE"/>
    <w:rsid w:val="000857E9"/>
    <w:rsid w:val="000B0C09"/>
    <w:rsid w:val="000B58F8"/>
    <w:rsid w:val="000D1D4D"/>
    <w:rsid w:val="000D6D8D"/>
    <w:rsid w:val="000D73C6"/>
    <w:rsid w:val="000E2FA5"/>
    <w:rsid w:val="000F2AA5"/>
    <w:rsid w:val="000F4DA9"/>
    <w:rsid w:val="00110296"/>
    <w:rsid w:val="00126447"/>
    <w:rsid w:val="00144ED7"/>
    <w:rsid w:val="00185F1E"/>
    <w:rsid w:val="00191531"/>
    <w:rsid w:val="001C7214"/>
    <w:rsid w:val="001F1F03"/>
    <w:rsid w:val="00217C1F"/>
    <w:rsid w:val="00257F29"/>
    <w:rsid w:val="00264BBC"/>
    <w:rsid w:val="002710BC"/>
    <w:rsid w:val="002B70DD"/>
    <w:rsid w:val="002C5213"/>
    <w:rsid w:val="002D2919"/>
    <w:rsid w:val="002E50B6"/>
    <w:rsid w:val="002E597E"/>
    <w:rsid w:val="00312F59"/>
    <w:rsid w:val="00316817"/>
    <w:rsid w:val="00321678"/>
    <w:rsid w:val="00321BA2"/>
    <w:rsid w:val="00324B75"/>
    <w:rsid w:val="00344C27"/>
    <w:rsid w:val="00361E46"/>
    <w:rsid w:val="00365463"/>
    <w:rsid w:val="00371F5A"/>
    <w:rsid w:val="003720DB"/>
    <w:rsid w:val="003A1CB9"/>
    <w:rsid w:val="003B5BAB"/>
    <w:rsid w:val="003B6608"/>
    <w:rsid w:val="003E67A7"/>
    <w:rsid w:val="003F7421"/>
    <w:rsid w:val="00402449"/>
    <w:rsid w:val="00420391"/>
    <w:rsid w:val="0042712F"/>
    <w:rsid w:val="00432899"/>
    <w:rsid w:val="00437473"/>
    <w:rsid w:val="00476353"/>
    <w:rsid w:val="004D2C69"/>
    <w:rsid w:val="0050477F"/>
    <w:rsid w:val="00524C8D"/>
    <w:rsid w:val="00532582"/>
    <w:rsid w:val="00542E53"/>
    <w:rsid w:val="005949C9"/>
    <w:rsid w:val="005951CC"/>
    <w:rsid w:val="005D6916"/>
    <w:rsid w:val="005E2A41"/>
    <w:rsid w:val="005E39E6"/>
    <w:rsid w:val="005F3797"/>
    <w:rsid w:val="006050BE"/>
    <w:rsid w:val="00625D7A"/>
    <w:rsid w:val="0063244C"/>
    <w:rsid w:val="00650A0D"/>
    <w:rsid w:val="00663D61"/>
    <w:rsid w:val="00666F23"/>
    <w:rsid w:val="00680DFA"/>
    <w:rsid w:val="0068251D"/>
    <w:rsid w:val="006924B5"/>
    <w:rsid w:val="006C13E6"/>
    <w:rsid w:val="006C452D"/>
    <w:rsid w:val="00714B36"/>
    <w:rsid w:val="00746629"/>
    <w:rsid w:val="0078523E"/>
    <w:rsid w:val="00793873"/>
    <w:rsid w:val="007B5623"/>
    <w:rsid w:val="007E0356"/>
    <w:rsid w:val="00806F9B"/>
    <w:rsid w:val="0082097B"/>
    <w:rsid w:val="008711C7"/>
    <w:rsid w:val="00886A9A"/>
    <w:rsid w:val="008A0483"/>
    <w:rsid w:val="008A076C"/>
    <w:rsid w:val="008A4941"/>
    <w:rsid w:val="008C2729"/>
    <w:rsid w:val="008E125D"/>
    <w:rsid w:val="008F0A62"/>
    <w:rsid w:val="008F58B2"/>
    <w:rsid w:val="008F6F2D"/>
    <w:rsid w:val="00914764"/>
    <w:rsid w:val="00935C98"/>
    <w:rsid w:val="00944267"/>
    <w:rsid w:val="00953BB9"/>
    <w:rsid w:val="00976C2E"/>
    <w:rsid w:val="0098314A"/>
    <w:rsid w:val="00984D1D"/>
    <w:rsid w:val="009A1B1E"/>
    <w:rsid w:val="009D0890"/>
    <w:rsid w:val="009D6DEF"/>
    <w:rsid w:val="00A2749E"/>
    <w:rsid w:val="00AD2B03"/>
    <w:rsid w:val="00AD4413"/>
    <w:rsid w:val="00AD61C7"/>
    <w:rsid w:val="00B26F82"/>
    <w:rsid w:val="00B363A9"/>
    <w:rsid w:val="00B41F6C"/>
    <w:rsid w:val="00B96424"/>
    <w:rsid w:val="00BA21BB"/>
    <w:rsid w:val="00BE1531"/>
    <w:rsid w:val="00BE6002"/>
    <w:rsid w:val="00C01C5A"/>
    <w:rsid w:val="00C2316A"/>
    <w:rsid w:val="00C5377A"/>
    <w:rsid w:val="00C63AA2"/>
    <w:rsid w:val="00C75A28"/>
    <w:rsid w:val="00C801FD"/>
    <w:rsid w:val="00C87159"/>
    <w:rsid w:val="00C91167"/>
    <w:rsid w:val="00C93F66"/>
    <w:rsid w:val="00CA27A2"/>
    <w:rsid w:val="00CC1103"/>
    <w:rsid w:val="00CC3C07"/>
    <w:rsid w:val="00CD1DED"/>
    <w:rsid w:val="00CD3E02"/>
    <w:rsid w:val="00D12DE1"/>
    <w:rsid w:val="00D155B5"/>
    <w:rsid w:val="00D2155E"/>
    <w:rsid w:val="00D317AD"/>
    <w:rsid w:val="00D53898"/>
    <w:rsid w:val="00D61E33"/>
    <w:rsid w:val="00D81F7B"/>
    <w:rsid w:val="00D96B56"/>
    <w:rsid w:val="00E03E1E"/>
    <w:rsid w:val="00E22142"/>
    <w:rsid w:val="00E337D0"/>
    <w:rsid w:val="00E33C0A"/>
    <w:rsid w:val="00E92996"/>
    <w:rsid w:val="00EA4027"/>
    <w:rsid w:val="00EA7892"/>
    <w:rsid w:val="00EC5B1C"/>
    <w:rsid w:val="00EF00BB"/>
    <w:rsid w:val="00F12E26"/>
    <w:rsid w:val="00F15524"/>
    <w:rsid w:val="00F27EB2"/>
    <w:rsid w:val="00F45488"/>
    <w:rsid w:val="00F474AD"/>
    <w:rsid w:val="00F522BD"/>
    <w:rsid w:val="00F81313"/>
    <w:rsid w:val="00F83224"/>
    <w:rsid w:val="00F976CD"/>
    <w:rsid w:val="00FE05DF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12F70"/>
  <w15:chartTrackingRefBased/>
  <w15:docId w15:val="{C0D36CE7-3136-4D0C-BE56-15B3BFF5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BB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B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女士</dc:creator>
  <cp:keywords/>
  <dc:description/>
  <cp:lastModifiedBy>徐 女士</cp:lastModifiedBy>
  <cp:revision>1</cp:revision>
  <dcterms:created xsi:type="dcterms:W3CDTF">2021-04-26T01:30:00Z</dcterms:created>
  <dcterms:modified xsi:type="dcterms:W3CDTF">2021-04-26T01:30:00Z</dcterms:modified>
</cp:coreProperties>
</file>