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67E0D">
      <w:pPr>
        <w:spacing w:line="220" w:lineRule="atLeast"/>
        <w:jc w:val="center"/>
        <w:rPr>
          <w:b/>
          <w:sz w:val="44"/>
          <w:szCs w:val="44"/>
          <w:u w:val="double"/>
        </w:rPr>
      </w:pPr>
      <w:r>
        <w:rPr>
          <w:rFonts w:hint="eastAsia"/>
          <w:b/>
          <w:sz w:val="44"/>
          <w:szCs w:val="44"/>
          <w:u w:val="double"/>
        </w:rPr>
        <w:t>入园申请表</w:t>
      </w:r>
    </w:p>
    <w:p w14:paraId="7EF18BC0">
      <w:pPr>
        <w:spacing w:line="220" w:lineRule="atLeast"/>
        <w:jc w:val="right"/>
        <w:rPr>
          <w:b/>
          <w:sz w:val="30"/>
          <w:szCs w:val="30"/>
          <w:u w:val="double"/>
        </w:rPr>
      </w:pPr>
      <w:r>
        <w:rPr>
          <w:rFonts w:hint="eastAsia"/>
          <w:b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______年______月______日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35"/>
        <w:tblOverlap w:val="never"/>
        <w:tblW w:w="10940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267"/>
        <w:gridCol w:w="99"/>
        <w:gridCol w:w="721"/>
        <w:gridCol w:w="1514"/>
        <w:gridCol w:w="1320"/>
        <w:gridCol w:w="1175"/>
        <w:gridCol w:w="1205"/>
        <w:gridCol w:w="2269"/>
      </w:tblGrid>
      <w:tr w14:paraId="602A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70" w:type="dxa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26E6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幼儿姓名</w:t>
            </w:r>
          </w:p>
        </w:tc>
        <w:tc>
          <w:tcPr>
            <w:tcW w:w="1366" w:type="dxa"/>
            <w:gridSpan w:val="2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FAAD9"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DE44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性别</w:t>
            </w:r>
          </w:p>
        </w:tc>
        <w:tc>
          <w:tcPr>
            <w:tcW w:w="1514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E17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CFAEE">
            <w:pPr>
              <w:autoSpaceDN w:val="0"/>
              <w:jc w:val="center"/>
              <w:textAlignment w:val="center"/>
              <w:rPr>
                <w:rFonts w:hint="eastAsia" w:ascii="宋体" w:hAnsi="宋体" w:eastAsia="微软雅黑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</w:rPr>
              <w:t>身高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cm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FCEA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5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676C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体重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kg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2269" w:type="dxa"/>
            <w:tcBorders>
              <w:top w:val="single" w:color="000000" w:sz="12" w:space="0"/>
              <w:left w:val="single" w:color="auto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A76C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3F71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FE61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360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78C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7D4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出生日期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A39E5">
            <w:pPr>
              <w:autoSpaceDN w:val="0"/>
            </w:pPr>
          </w:p>
        </w:tc>
      </w:tr>
      <w:tr w14:paraId="71EDD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940" w:type="dxa"/>
            <w:gridSpan w:val="9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55232">
            <w:pPr>
              <w:autoSpaceDN w:val="0"/>
            </w:pPr>
          </w:p>
        </w:tc>
      </w:tr>
      <w:tr w14:paraId="3496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70" w:type="dxa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7F5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父亲姓名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1E58A"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BDA8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年龄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3D17A"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E55A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教育程度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7824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74DBD">
            <w:pPr>
              <w:autoSpaceDN w:val="0"/>
              <w:jc w:val="center"/>
              <w:textAlignment w:val="center"/>
              <w:rPr>
                <w:rFonts w:hint="eastAsia" w:ascii="宋体" w:hAnsi="宋体" w:eastAsia="微软雅黑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父亲电话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427E7">
            <w:pPr>
              <w:autoSpaceDN w:val="0"/>
            </w:pPr>
          </w:p>
        </w:tc>
      </w:tr>
      <w:tr w14:paraId="68F0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70" w:type="dxa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0C61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BE50D"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0FEF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身高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cm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7DAF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7CD8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ascii="宋体" w:hAnsi="宋体"/>
                <w:color w:val="000000"/>
              </w:rPr>
              <w:t>体重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kg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7B121">
            <w:pPr>
              <w:autoSpaceDN w:val="0"/>
              <w:jc w:val="center"/>
              <w:textAlignment w:val="center"/>
            </w:pPr>
          </w:p>
        </w:tc>
      </w:tr>
      <w:tr w14:paraId="72C4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70" w:type="dxa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1117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母亲姓名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A540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C661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年龄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6A6E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0299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教育程度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97BC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BD60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母亲电话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35B7C">
            <w:pPr>
              <w:autoSpaceDN w:val="0"/>
            </w:pPr>
          </w:p>
        </w:tc>
      </w:tr>
      <w:tr w14:paraId="37B5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70" w:type="dxa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6715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7033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F5D38">
            <w:pPr>
              <w:autoSpaceDN w:val="0"/>
              <w:jc w:val="center"/>
              <w:textAlignment w:val="center"/>
              <w:rPr>
                <w:rFonts w:hint="eastAsia" w:ascii="宋体" w:hAnsi="宋体" w:eastAsia="微软雅黑"/>
                <w:color w:val="000000"/>
                <w:lang w:val="en-US" w:eastAsia="zh-CN"/>
              </w:rPr>
            </w:pPr>
            <w:r>
              <w:rPr>
                <w:rFonts w:ascii="宋体" w:hAnsi="宋体"/>
                <w:color w:val="000000"/>
              </w:rPr>
              <w:t>身高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cm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9BD5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lang w:val="en-US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242FD">
            <w:pPr>
              <w:autoSpaceDN w:val="0"/>
              <w:jc w:val="center"/>
              <w:textAlignment w:val="center"/>
              <w:rPr>
                <w:rFonts w:hint="eastAsia"/>
                <w:lang w:val="en-US"/>
              </w:rPr>
            </w:pPr>
            <w:r>
              <w:rPr>
                <w:rFonts w:ascii="宋体" w:hAnsi="宋体"/>
                <w:color w:val="000000"/>
              </w:rPr>
              <w:t>体重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kg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2A845">
            <w:pPr>
              <w:autoSpaceDN w:val="0"/>
            </w:pPr>
          </w:p>
        </w:tc>
      </w:tr>
      <w:tr w14:paraId="09B2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70" w:type="dxa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5532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家庭住址</w:t>
            </w:r>
          </w:p>
        </w:tc>
        <w:tc>
          <w:tcPr>
            <w:tcW w:w="957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EB311">
            <w:pPr>
              <w:autoSpaceDN w:val="0"/>
              <w:jc w:val="center"/>
              <w:textAlignment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14:paraId="6E63C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70" w:type="dxa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6356E">
            <w:pPr>
              <w:autoSpaceDN w:val="0"/>
              <w:jc w:val="center"/>
              <w:textAlignment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是否患有不宜参加体育运动的相关疾病</w:t>
            </w:r>
          </w:p>
        </w:tc>
        <w:tc>
          <w:tcPr>
            <w:tcW w:w="957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E3154"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  <w:p w14:paraId="0D41C3C7">
            <w:pPr>
              <w:autoSpaceDN w:val="0"/>
              <w:textAlignment w:val="center"/>
              <w:rPr>
                <w:color w:val="000000"/>
              </w:rPr>
            </w:pPr>
          </w:p>
        </w:tc>
      </w:tr>
      <w:tr w14:paraId="3932A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70" w:type="dxa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CCF6D">
            <w:pPr>
              <w:autoSpaceDN w:val="0"/>
              <w:jc w:val="center"/>
              <w:textAlignment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是否存在食物或物品类过敏源</w:t>
            </w: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5C45E">
            <w:pPr>
              <w:autoSpaceDN w:val="0"/>
              <w:textAlignment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2CA5C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是否有家族遗传病史</w:t>
            </w:r>
          </w:p>
        </w:tc>
        <w:tc>
          <w:tcPr>
            <w:tcW w:w="464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966F4">
            <w:pPr>
              <w:autoSpaceDN w:val="0"/>
              <w:textAlignment w:val="center"/>
              <w:rPr>
                <w:color w:val="000000"/>
              </w:rPr>
            </w:pPr>
          </w:p>
        </w:tc>
      </w:tr>
      <w:tr w14:paraId="6CBE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0940" w:type="dxa"/>
            <w:gridSpan w:val="9"/>
            <w:tcBorders>
              <w:top w:val="single" w:color="auto" w:sz="4" w:space="0"/>
              <w:left w:val="single" w:color="000000" w:sz="12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C731E">
            <w:pPr>
              <w:autoSpaceDN w:val="0"/>
              <w:textAlignment w:val="center"/>
              <w:rPr>
                <w:rFonts w:hint="eastAsia" w:eastAsia="微软雅黑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我承诺</w:t>
            </w:r>
            <w:r>
              <w:rPr>
                <w:rFonts w:hint="eastAsia"/>
                <w:color w:val="000000"/>
                <w:lang w:val="en-US" w:eastAsia="zh-CN"/>
              </w:rPr>
              <w:t>以上所填</w:t>
            </w:r>
            <w:r>
              <w:rPr>
                <w:rFonts w:hint="eastAsia"/>
                <w:color w:val="000000"/>
              </w:rPr>
              <w:t>信息全部属实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承诺人（手签）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</w:t>
            </w:r>
          </w:p>
        </w:tc>
      </w:tr>
      <w:tr w14:paraId="084F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40" w:type="dxa"/>
            <w:gridSpan w:val="9"/>
            <w:tcBorders>
              <w:top w:val="single" w:color="auto" w:sz="4" w:space="0"/>
              <w:left w:val="single" w:color="000000" w:sz="12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373BF">
            <w:pPr>
              <w:autoSpaceDN w:val="0"/>
              <w:textAlignment w:val="center"/>
              <w:rPr>
                <w:rFonts w:hint="eastAsia" w:ascii="宋体" w:hAnsi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（下栏由查验人员填写）</w:t>
            </w:r>
          </w:p>
        </w:tc>
      </w:tr>
      <w:tr w14:paraId="7178B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63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57803">
            <w:pPr>
              <w:autoSpaceDN w:val="0"/>
              <w:jc w:val="both"/>
              <w:textAlignment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附表：</w:t>
            </w:r>
          </w:p>
          <w:p w14:paraId="34AEE577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查验</w:t>
            </w:r>
            <w:r>
              <w:rPr>
                <w:rFonts w:hint="eastAsia" w:ascii="宋体" w:hAnsi="宋体"/>
                <w:color w:val="000000"/>
              </w:rPr>
              <w:t>相应资料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情况</w:t>
            </w:r>
          </w:p>
          <w:p w14:paraId="2F8982AA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30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8452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1、出生证（幼儿有效出生证明） </w:t>
            </w:r>
            <w:r>
              <w:rPr>
                <w:rFonts w:ascii="宋体" w:hAnsi="宋体"/>
                <w:color w:val="000000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 xml:space="preserve"> 是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</w:rPr>
              <w:t xml:space="preserve">    否 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</w:p>
          <w:p w14:paraId="50D9F383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</w:rPr>
              <w:t>、户口簿</w:t>
            </w:r>
            <w:r>
              <w:rPr>
                <w:rFonts w:ascii="宋体" w:hAnsi="宋体"/>
                <w:color w:val="000000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</w:rPr>
              <w:t xml:space="preserve"> 是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</w:rPr>
              <w:t xml:space="preserve">    否 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</w:p>
        </w:tc>
      </w:tr>
    </w:tbl>
    <w:p w14:paraId="19985F2B"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ZDdiZjdiZWM3OThhZjY3MjkwNzk2YTRlZDIyZGUifQ=="/>
  </w:docVars>
  <w:rsids>
    <w:rsidRoot w:val="005E520B"/>
    <w:rsid w:val="00006B76"/>
    <w:rsid w:val="00051031"/>
    <w:rsid w:val="000621B4"/>
    <w:rsid w:val="0006414C"/>
    <w:rsid w:val="000B23A5"/>
    <w:rsid w:val="000D4175"/>
    <w:rsid w:val="00171168"/>
    <w:rsid w:val="001724F5"/>
    <w:rsid w:val="00184EA0"/>
    <w:rsid w:val="001D29AB"/>
    <w:rsid w:val="001F751F"/>
    <w:rsid w:val="0021030F"/>
    <w:rsid w:val="00267FFB"/>
    <w:rsid w:val="00277177"/>
    <w:rsid w:val="00290DA1"/>
    <w:rsid w:val="003044CA"/>
    <w:rsid w:val="003A4E0F"/>
    <w:rsid w:val="00400699"/>
    <w:rsid w:val="004251BB"/>
    <w:rsid w:val="004531B8"/>
    <w:rsid w:val="00466CBD"/>
    <w:rsid w:val="00497608"/>
    <w:rsid w:val="004C31B1"/>
    <w:rsid w:val="005408F2"/>
    <w:rsid w:val="005712DA"/>
    <w:rsid w:val="005C15EC"/>
    <w:rsid w:val="005D1E32"/>
    <w:rsid w:val="005D2241"/>
    <w:rsid w:val="005E520B"/>
    <w:rsid w:val="00611C31"/>
    <w:rsid w:val="00665403"/>
    <w:rsid w:val="006F3045"/>
    <w:rsid w:val="006F319A"/>
    <w:rsid w:val="00726DB7"/>
    <w:rsid w:val="00731F07"/>
    <w:rsid w:val="00733691"/>
    <w:rsid w:val="0076709C"/>
    <w:rsid w:val="007D3425"/>
    <w:rsid w:val="007E615E"/>
    <w:rsid w:val="00816AB8"/>
    <w:rsid w:val="008362F3"/>
    <w:rsid w:val="0085469F"/>
    <w:rsid w:val="008C7AD2"/>
    <w:rsid w:val="00905E2C"/>
    <w:rsid w:val="00913E6C"/>
    <w:rsid w:val="00951313"/>
    <w:rsid w:val="00956C9C"/>
    <w:rsid w:val="00967ADD"/>
    <w:rsid w:val="00973C76"/>
    <w:rsid w:val="009B73A6"/>
    <w:rsid w:val="009D1933"/>
    <w:rsid w:val="009F06CA"/>
    <w:rsid w:val="009F1C57"/>
    <w:rsid w:val="00A12A33"/>
    <w:rsid w:val="00A1679C"/>
    <w:rsid w:val="00A84E83"/>
    <w:rsid w:val="00A86460"/>
    <w:rsid w:val="00AA2A18"/>
    <w:rsid w:val="00AB735E"/>
    <w:rsid w:val="00AD03F5"/>
    <w:rsid w:val="00BA6636"/>
    <w:rsid w:val="00BD25E3"/>
    <w:rsid w:val="00BD47FA"/>
    <w:rsid w:val="00C0308E"/>
    <w:rsid w:val="00C411BF"/>
    <w:rsid w:val="00C54CBD"/>
    <w:rsid w:val="00C76803"/>
    <w:rsid w:val="00CC7F8A"/>
    <w:rsid w:val="00CE0BE5"/>
    <w:rsid w:val="00CE72E8"/>
    <w:rsid w:val="00D04EA5"/>
    <w:rsid w:val="00D22336"/>
    <w:rsid w:val="00D51761"/>
    <w:rsid w:val="00DA1AD3"/>
    <w:rsid w:val="00DB1E7F"/>
    <w:rsid w:val="00DD0D9D"/>
    <w:rsid w:val="00DE7F5B"/>
    <w:rsid w:val="00E00AC5"/>
    <w:rsid w:val="00E4304A"/>
    <w:rsid w:val="00EB1C78"/>
    <w:rsid w:val="00EB3B58"/>
    <w:rsid w:val="00ED44E0"/>
    <w:rsid w:val="00F34B33"/>
    <w:rsid w:val="00F56AF5"/>
    <w:rsid w:val="00F63CB1"/>
    <w:rsid w:val="00F669F7"/>
    <w:rsid w:val="02E836FF"/>
    <w:rsid w:val="0965275F"/>
    <w:rsid w:val="0F5B2655"/>
    <w:rsid w:val="0F7E158D"/>
    <w:rsid w:val="1067453B"/>
    <w:rsid w:val="117251A1"/>
    <w:rsid w:val="12197E83"/>
    <w:rsid w:val="124661CC"/>
    <w:rsid w:val="1A2004ED"/>
    <w:rsid w:val="1A4307A1"/>
    <w:rsid w:val="1BFB1448"/>
    <w:rsid w:val="1E145140"/>
    <w:rsid w:val="1E172E40"/>
    <w:rsid w:val="21130D81"/>
    <w:rsid w:val="21C35148"/>
    <w:rsid w:val="25A3041C"/>
    <w:rsid w:val="28403DBC"/>
    <w:rsid w:val="2E5533D7"/>
    <w:rsid w:val="2E7A02A2"/>
    <w:rsid w:val="316E63DB"/>
    <w:rsid w:val="392C5B1E"/>
    <w:rsid w:val="3E2A62CD"/>
    <w:rsid w:val="448B19C7"/>
    <w:rsid w:val="45FA199A"/>
    <w:rsid w:val="49A553F7"/>
    <w:rsid w:val="4A022E19"/>
    <w:rsid w:val="4EF92D15"/>
    <w:rsid w:val="4F404DF8"/>
    <w:rsid w:val="50DB0F74"/>
    <w:rsid w:val="512B13DC"/>
    <w:rsid w:val="54F4635D"/>
    <w:rsid w:val="55E4511E"/>
    <w:rsid w:val="57D04EBC"/>
    <w:rsid w:val="5C7D4918"/>
    <w:rsid w:val="5D042D61"/>
    <w:rsid w:val="5EE94834"/>
    <w:rsid w:val="5FFA70B9"/>
    <w:rsid w:val="631D4DCC"/>
    <w:rsid w:val="63534497"/>
    <w:rsid w:val="6BDB149E"/>
    <w:rsid w:val="770C2A81"/>
    <w:rsid w:val="7BF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209</Characters>
  <Lines>3</Lines>
  <Paragraphs>1</Paragraphs>
  <TotalTime>5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2018-07-30T07:38:00Z</dcterms:created>
  <dc:creator>lenovo</dc:creator>
  <cp:lastModifiedBy>静</cp:lastModifiedBy>
  <cp:lastPrinted>2026-04-09T07:33:17Z</cp:lastPrinted>
  <dcterms:modified xsi:type="dcterms:W3CDTF">2026-04-09T08:25:22Z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CF9C6524F70845A5AF8358C874426592_12</vt:lpwstr>
  </property>
  <property fmtid="{D5CDD505-2E9C-101B-9397-08002B2CF9AE}" pid="4" name="KSOTemplateDocerSaveRecord">
    <vt:lpwstr>eyJoZGlkIjoiZmUzZDdiZjdiZWM3OThhZjY3MjkwNzk2YTRlZDIyZGUiLCJ1c2VySWQiOiI3MTI4OTAwNjUifQ==</vt:lpwstr>
  </property>
</Properties>
</file>