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8"/>
          <w:szCs w:val="48"/>
          <w:u w:val="double"/>
        </w:rPr>
      </w:pPr>
      <w:r>
        <w:rPr>
          <w:rFonts w:hint="eastAsia"/>
          <w:b/>
          <w:sz w:val="48"/>
          <w:szCs w:val="48"/>
          <w:u w:val="double"/>
        </w:rPr>
        <w:t>入园申请表</w:t>
      </w:r>
    </w:p>
    <w:p>
      <w:pPr>
        <w:spacing w:line="220" w:lineRule="atLeast"/>
        <w:jc w:val="right"/>
        <w:rPr>
          <w:b/>
          <w:sz w:val="30"/>
          <w:szCs w:val="30"/>
          <w:u w:val="double"/>
        </w:rPr>
      </w:pP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______年______月______日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35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67"/>
        <w:gridCol w:w="99"/>
        <w:gridCol w:w="721"/>
        <w:gridCol w:w="1430"/>
        <w:gridCol w:w="117"/>
        <w:gridCol w:w="1016"/>
        <w:gridCol w:w="423"/>
        <w:gridCol w:w="621"/>
        <w:gridCol w:w="1"/>
        <w:gridCol w:w="1152"/>
        <w:gridCol w:w="1"/>
        <w:gridCol w:w="2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幼儿姓名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性别</w:t>
            </w:r>
          </w:p>
        </w:tc>
        <w:tc>
          <w:tcPr>
            <w:tcW w:w="143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体重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kg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3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9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父亲姓名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教育程度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父亲电话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体重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kg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母亲姓名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教育程度</w:t>
            </w: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母亲电话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lang w:val="en-US"/>
              </w:rPr>
            </w:pPr>
            <w:r>
              <w:rPr>
                <w:rFonts w:ascii="宋体" w:hAnsi="宋体"/>
                <w:color w:val="000000"/>
              </w:rPr>
              <w:t>体重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kg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家庭住址</w:t>
            </w:r>
          </w:p>
        </w:tc>
        <w:tc>
          <w:tcPr>
            <w:tcW w:w="9570" w:type="dxa"/>
            <w:gridSpan w:val="1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家族病史</w:t>
            </w:r>
          </w:p>
        </w:tc>
        <w:tc>
          <w:tcPr>
            <w:tcW w:w="363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是否有过敏的食物物品</w:t>
            </w:r>
          </w:p>
        </w:tc>
        <w:tc>
          <w:tcPr>
            <w:tcW w:w="449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00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我承诺填写以上信息全部属实。</w:t>
            </w:r>
          </w:p>
        </w:tc>
        <w:tc>
          <w:tcPr>
            <w:tcW w:w="593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家长</w:t>
            </w:r>
            <w:r>
              <w:rPr>
                <w:rFonts w:hint="eastAsia"/>
                <w:color w:val="000000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940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（下栏由查验人员填写）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6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附表：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查验</w:t>
            </w:r>
            <w:r>
              <w:rPr>
                <w:rFonts w:hint="eastAsia" w:ascii="宋体" w:hAnsi="宋体"/>
                <w:color w:val="000000"/>
              </w:rPr>
              <w:t>相应资料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情况</w:t>
            </w:r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1、出生证（幼儿有效出生证明）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 xml:space="preserve"> 是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   否 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</w:rPr>
              <w:t>、户口簿</w:t>
            </w:r>
            <w:r>
              <w:rPr>
                <w:rFonts w:ascii="宋体" w:hAnsi="宋体"/>
                <w:color w:val="000000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是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   否 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ZDdiZjdiZWM3OThhZjY3MjkwNzk2YTRlZDIyZGUifQ=="/>
  </w:docVars>
  <w:rsids>
    <w:rsidRoot w:val="005E520B"/>
    <w:rsid w:val="00006B76"/>
    <w:rsid w:val="00051031"/>
    <w:rsid w:val="000621B4"/>
    <w:rsid w:val="0006414C"/>
    <w:rsid w:val="000B23A5"/>
    <w:rsid w:val="000D4175"/>
    <w:rsid w:val="00171168"/>
    <w:rsid w:val="001724F5"/>
    <w:rsid w:val="00184EA0"/>
    <w:rsid w:val="001D29AB"/>
    <w:rsid w:val="001F751F"/>
    <w:rsid w:val="0021030F"/>
    <w:rsid w:val="00267FFB"/>
    <w:rsid w:val="00277177"/>
    <w:rsid w:val="00290DA1"/>
    <w:rsid w:val="003044CA"/>
    <w:rsid w:val="003A4E0F"/>
    <w:rsid w:val="00400699"/>
    <w:rsid w:val="004251BB"/>
    <w:rsid w:val="004531B8"/>
    <w:rsid w:val="00466CBD"/>
    <w:rsid w:val="00497608"/>
    <w:rsid w:val="004C31B1"/>
    <w:rsid w:val="005408F2"/>
    <w:rsid w:val="005712DA"/>
    <w:rsid w:val="005C15EC"/>
    <w:rsid w:val="005D1E32"/>
    <w:rsid w:val="005D2241"/>
    <w:rsid w:val="005E520B"/>
    <w:rsid w:val="00611C31"/>
    <w:rsid w:val="00665403"/>
    <w:rsid w:val="006F3045"/>
    <w:rsid w:val="006F319A"/>
    <w:rsid w:val="00726DB7"/>
    <w:rsid w:val="00731F07"/>
    <w:rsid w:val="00733691"/>
    <w:rsid w:val="0076709C"/>
    <w:rsid w:val="007D3425"/>
    <w:rsid w:val="007E615E"/>
    <w:rsid w:val="00816AB8"/>
    <w:rsid w:val="008362F3"/>
    <w:rsid w:val="0085469F"/>
    <w:rsid w:val="008C7AD2"/>
    <w:rsid w:val="00905E2C"/>
    <w:rsid w:val="00913E6C"/>
    <w:rsid w:val="00951313"/>
    <w:rsid w:val="00956C9C"/>
    <w:rsid w:val="00967ADD"/>
    <w:rsid w:val="00973C76"/>
    <w:rsid w:val="009B73A6"/>
    <w:rsid w:val="009D1933"/>
    <w:rsid w:val="009F06CA"/>
    <w:rsid w:val="009F1C57"/>
    <w:rsid w:val="00A12A33"/>
    <w:rsid w:val="00A1679C"/>
    <w:rsid w:val="00A84E83"/>
    <w:rsid w:val="00A86460"/>
    <w:rsid w:val="00AA2A18"/>
    <w:rsid w:val="00AB735E"/>
    <w:rsid w:val="00AD03F5"/>
    <w:rsid w:val="00BA6636"/>
    <w:rsid w:val="00BD25E3"/>
    <w:rsid w:val="00BD47FA"/>
    <w:rsid w:val="00C0308E"/>
    <w:rsid w:val="00C411BF"/>
    <w:rsid w:val="00C54CBD"/>
    <w:rsid w:val="00C76803"/>
    <w:rsid w:val="00CC7F8A"/>
    <w:rsid w:val="00CE0BE5"/>
    <w:rsid w:val="00CE72E8"/>
    <w:rsid w:val="00D04EA5"/>
    <w:rsid w:val="00D22336"/>
    <w:rsid w:val="00D51761"/>
    <w:rsid w:val="00DA1AD3"/>
    <w:rsid w:val="00DB1E7F"/>
    <w:rsid w:val="00DD0D9D"/>
    <w:rsid w:val="00DE7F5B"/>
    <w:rsid w:val="00E00AC5"/>
    <w:rsid w:val="00E4304A"/>
    <w:rsid w:val="00EB1C78"/>
    <w:rsid w:val="00EB3B58"/>
    <w:rsid w:val="00ED44E0"/>
    <w:rsid w:val="00F34B33"/>
    <w:rsid w:val="00F56AF5"/>
    <w:rsid w:val="00F63CB1"/>
    <w:rsid w:val="00F669F7"/>
    <w:rsid w:val="02E836FF"/>
    <w:rsid w:val="0F7E158D"/>
    <w:rsid w:val="1067453B"/>
    <w:rsid w:val="117251A1"/>
    <w:rsid w:val="124661CC"/>
    <w:rsid w:val="1A2004ED"/>
    <w:rsid w:val="1A4307A1"/>
    <w:rsid w:val="1E145140"/>
    <w:rsid w:val="1E172E40"/>
    <w:rsid w:val="21C35148"/>
    <w:rsid w:val="25A3041C"/>
    <w:rsid w:val="28403DBC"/>
    <w:rsid w:val="2E5533D7"/>
    <w:rsid w:val="2E7A02A2"/>
    <w:rsid w:val="316E63DB"/>
    <w:rsid w:val="392C5B1E"/>
    <w:rsid w:val="3E2A62CD"/>
    <w:rsid w:val="448B19C7"/>
    <w:rsid w:val="45FA199A"/>
    <w:rsid w:val="49A553F7"/>
    <w:rsid w:val="4A022E19"/>
    <w:rsid w:val="4F404DF8"/>
    <w:rsid w:val="50DB0F74"/>
    <w:rsid w:val="512B13DC"/>
    <w:rsid w:val="54F4635D"/>
    <w:rsid w:val="55E4511E"/>
    <w:rsid w:val="57D04EBC"/>
    <w:rsid w:val="5D042D61"/>
    <w:rsid w:val="5EE94834"/>
    <w:rsid w:val="5FFA70B9"/>
    <w:rsid w:val="6BDB149E"/>
    <w:rsid w:val="770C2A81"/>
    <w:rsid w:val="7B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209</Characters>
  <Lines>3</Lines>
  <Paragraphs>1</Paragraphs>
  <TotalTime>13</TotalTime>
  <ScaleCrop>false</ScaleCrop>
  <LinksUpToDate>false</LinksUpToDate>
  <CharactersWithSpaces>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2018-07-30T07:38:00Z</dcterms:created>
  <dc:creator>lenovo</dc:creator>
  <cp:lastModifiedBy>静</cp:lastModifiedBy>
  <dcterms:modified xsi:type="dcterms:W3CDTF">2023-05-06T07:47:01Z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CF9C6524F70845A5AF8358C874426592_12</vt:lpwstr>
  </property>
</Properties>
</file>