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长沙市体操学校（长沙市体操幼儿园）公开招聘普通雇员报名表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3"/>
        <w:tblW w:w="10064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418"/>
        <w:gridCol w:w="708"/>
        <w:gridCol w:w="137"/>
        <w:gridCol w:w="997"/>
        <w:gridCol w:w="1850"/>
        <w:gridCol w:w="1434"/>
        <w:gridCol w:w="519"/>
        <w:gridCol w:w="1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2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8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8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8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5"/>
              <w:spacing w:before="7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</w:p>
          <w:p>
            <w:pPr>
              <w:pStyle w:val="5"/>
              <w:ind w:left="354"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4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5" w:line="310" w:lineRule="atLeast"/>
              <w:ind w:left="114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4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9" w:line="296" w:lineRule="exact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9" w:line="296" w:lineRule="exact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310" w:lineRule="atLeast"/>
              <w:ind w:left="110" w:right="43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最终学历毕业学校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3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" w:line="310" w:lineRule="atLeast"/>
              <w:ind w:left="115" w:right="2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拟） 取得学历和学位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3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现从事岗位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" w:line="310" w:lineRule="atLeast"/>
              <w:ind w:left="115" w:right="9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现任专业技术职务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1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6"/>
              <w:ind w:left="1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E—mail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5"/>
              <w:spacing w:before="191" w:line="242" w:lineRule="auto"/>
              <w:ind w:right="19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主要学习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及工作经历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学习（工作）单位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6"/>
              <w:ind w:left="115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76"/>
              <w:ind w:left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2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pacing w:val="17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17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lang w:val="en-US" w:eastAsia="zh-CN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</w:rPr>
              <w:t>、科研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spacing w:val="56"/>
                <w:sz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spacing w:val="-32"/>
                <w:sz w:val="24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可附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材料)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"/>
              <w:rPr>
                <w:rFonts w:hint="eastAsia" w:ascii="仿宋_GB2312" w:hAnsi="仿宋_GB2312" w:eastAsia="仿宋_GB2312" w:cs="仿宋_GB2312"/>
                <w:b/>
                <w:sz w:val="17"/>
              </w:rPr>
            </w:pPr>
          </w:p>
          <w:p>
            <w:pPr>
              <w:pStyle w:val="5"/>
              <w:spacing w:line="242" w:lineRule="auto"/>
              <w:ind w:left="110" w:right="8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学术、社会兼职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15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</w:p>
          <w:p>
            <w:pPr>
              <w:pStyle w:val="5"/>
              <w:spacing w:before="1" w:line="242" w:lineRule="auto"/>
              <w:ind w:left="110" w:right="8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工作设想和要求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spacing w:before="20" w:line="242" w:lineRule="auto"/>
        <w:ind w:right="251" w:firstLine="482"/>
      </w:pPr>
      <w:r>
        <w:rPr>
          <w:b/>
        </w:rPr>
        <w:t>本人郑重承诺：</w:t>
      </w:r>
      <w:r>
        <w:t>本人所填写的</w:t>
      </w:r>
      <w:r>
        <w:rPr>
          <w:rFonts w:hint="eastAsia"/>
          <w:lang w:eastAsia="zh-CN"/>
        </w:rPr>
        <w:t>《长沙市体操学校（长沙市体操</w:t>
      </w:r>
      <w:r>
        <w:rPr>
          <w:rFonts w:hint="eastAsia"/>
          <w:lang w:val="en-US" w:eastAsia="zh-CN"/>
        </w:rPr>
        <w:t>幼儿园</w:t>
      </w:r>
      <w:r>
        <w:rPr>
          <w:rFonts w:hint="eastAsia"/>
          <w:lang w:eastAsia="zh-CN"/>
        </w:rPr>
        <w:t>）公开招聘</w:t>
      </w:r>
      <w:r>
        <w:rPr>
          <w:rFonts w:hint="eastAsia"/>
        </w:rPr>
        <w:t>普通雇员报名表</w:t>
      </w:r>
      <w:r>
        <w:rPr>
          <w:rFonts w:hint="eastAsia"/>
          <w:lang w:eastAsia="zh-CN"/>
        </w:rPr>
        <w:t>》</w:t>
      </w:r>
      <w:r>
        <w:t>中所有的信息均真实。如有虚假，本人愿承担一切后果。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7C8C"/>
    <w:rsid w:val="669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23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2021-10-20T09:19:00Z</dcterms:created>
  <dc:creator>　梁大静</dc:creator>
  <cp:lastModifiedBy>　梁大静</cp:lastModifiedBy>
  <dcterms:modified xsi:type="dcterms:W3CDTF">2021-10-20T09:22:10Z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F615FF5A253B46CCAB37A4E92E7C1EFB</vt:lpwstr>
  </property>
</Properties>
</file>